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F9" w:rsidRPr="00AE78FA" w:rsidRDefault="00C94CF9" w:rsidP="00C94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8FA">
        <w:rPr>
          <w:rFonts w:ascii="Times New Roman" w:hAnsi="Times New Roman" w:cs="Times New Roman"/>
          <w:sz w:val="28"/>
          <w:szCs w:val="28"/>
        </w:rPr>
        <w:t xml:space="preserve">UNDERTAKING BY THE </w:t>
      </w:r>
      <w:r>
        <w:rPr>
          <w:rFonts w:ascii="Times New Roman" w:hAnsi="Times New Roman" w:cs="Times New Roman"/>
          <w:sz w:val="28"/>
          <w:szCs w:val="28"/>
        </w:rPr>
        <w:t xml:space="preserve">PARENT / GUARDIAN OF </w:t>
      </w:r>
      <w:r w:rsidRPr="00AE78FA">
        <w:rPr>
          <w:rFonts w:ascii="Times New Roman" w:hAnsi="Times New Roman" w:cs="Times New Roman"/>
          <w:sz w:val="28"/>
          <w:szCs w:val="28"/>
        </w:rPr>
        <w:t>BOARDERS AT OLD HOSTEL AND NEW HOSTEL</w:t>
      </w:r>
    </w:p>
    <w:p w:rsidR="00C94CF9" w:rsidRDefault="00C94CF9" w:rsidP="00C94CF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4CF9" w:rsidRDefault="00C94CF9" w:rsidP="00C94CF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78FA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AE78FA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AE78FA">
        <w:rPr>
          <w:rFonts w:ascii="Times New Roman" w:hAnsi="Times New Roman" w:cs="Times New Roman"/>
          <w:sz w:val="24"/>
          <w:szCs w:val="24"/>
        </w:rPr>
        <w:t xml:space="preserve">_________________________________________, father/ mother/ guardian of </w:t>
      </w:r>
      <w:r>
        <w:rPr>
          <w:rFonts w:ascii="Times New Roman" w:hAnsi="Times New Roman" w:cs="Times New Roman"/>
          <w:sz w:val="24"/>
          <w:szCs w:val="24"/>
        </w:rPr>
        <w:t>Ms.</w:t>
      </w:r>
      <w:r w:rsidRPr="00AE78FA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  <w:r>
        <w:rPr>
          <w:rFonts w:ascii="Times New Roman" w:hAnsi="Times New Roman" w:cs="Times New Roman"/>
          <w:sz w:val="24"/>
          <w:szCs w:val="24"/>
        </w:rPr>
        <w:t>Class __________________ &amp; Roll No. _____________________</w:t>
      </w:r>
      <w:r w:rsidRPr="00AE78FA">
        <w:rPr>
          <w:rFonts w:ascii="Times New Roman" w:hAnsi="Times New Roman" w:cs="Times New Roman"/>
          <w:sz w:val="24"/>
          <w:szCs w:val="24"/>
        </w:rPr>
        <w:t xml:space="preserve">have read the terms of above undertaking and understand that the above rules are for my ward’s benefit and improvement. I also understand that if she fails to comply with these terms, she will be liable for suitable action as per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AE78FA">
        <w:rPr>
          <w:rFonts w:ascii="Times New Roman" w:hAnsi="Times New Roman" w:cs="Times New Roman"/>
          <w:sz w:val="24"/>
          <w:szCs w:val="24"/>
        </w:rPr>
        <w:t xml:space="preserve"> rules and law. I undertake that she will strictly follow the above terms and conditions.</w:t>
      </w:r>
    </w:p>
    <w:p w:rsidR="00C94CF9" w:rsidRDefault="00C94CF9" w:rsidP="00C94CF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7"/>
        <w:gridCol w:w="4276"/>
      </w:tblGrid>
      <w:tr w:rsidR="00C94CF9" w:rsidRPr="00B94CEC" w:rsidTr="003A5AB5">
        <w:tc>
          <w:tcPr>
            <w:tcW w:w="4477" w:type="dxa"/>
          </w:tcPr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Father/guardian signature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4276" w:type="dxa"/>
          </w:tcPr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Mother’s signature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C94CF9" w:rsidRPr="00B94CEC" w:rsidTr="003A5AB5">
        <w:tc>
          <w:tcPr>
            <w:tcW w:w="4477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Name of Father / Guardian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276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Name of Mother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C94CF9" w:rsidRPr="00B94CEC" w:rsidTr="003A5AB5">
        <w:tc>
          <w:tcPr>
            <w:tcW w:w="4477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Designation </w:t>
            </w: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of Father / Guardian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276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 xml:space="preserve"> of Mother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C94CF9" w:rsidRPr="00B94CEC" w:rsidTr="003A5AB5">
        <w:tc>
          <w:tcPr>
            <w:tcW w:w="4477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  <w:tc>
          <w:tcPr>
            <w:tcW w:w="4276" w:type="dxa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Contact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</w:p>
        </w:tc>
      </w:tr>
      <w:tr w:rsidR="00C94CF9" w:rsidRPr="00B94CEC" w:rsidTr="003A5AB5">
        <w:trPr>
          <w:trHeight w:val="1475"/>
        </w:trPr>
        <w:tc>
          <w:tcPr>
            <w:tcW w:w="8753" w:type="dxa"/>
            <w:gridSpan w:val="2"/>
          </w:tcPr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EC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94CF9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C94CF9" w:rsidRPr="00B94CEC" w:rsidRDefault="00C94CF9" w:rsidP="003A5A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CF9" w:rsidRDefault="00C94CF9" w:rsidP="00DC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4CF9" w:rsidSect="00B61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6C5"/>
    <w:multiLevelType w:val="hybridMultilevel"/>
    <w:tmpl w:val="5944F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6BB1"/>
    <w:multiLevelType w:val="hybridMultilevel"/>
    <w:tmpl w:val="4F8E825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1F6AE7"/>
    <w:multiLevelType w:val="hybridMultilevel"/>
    <w:tmpl w:val="FB221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87663"/>
    <w:multiLevelType w:val="hybridMultilevel"/>
    <w:tmpl w:val="0B4E2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430E"/>
    <w:multiLevelType w:val="hybridMultilevel"/>
    <w:tmpl w:val="621EB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14978"/>
    <w:multiLevelType w:val="hybridMultilevel"/>
    <w:tmpl w:val="92B6B5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E00E6"/>
    <w:multiLevelType w:val="hybridMultilevel"/>
    <w:tmpl w:val="368608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04603"/>
    <w:multiLevelType w:val="hybridMultilevel"/>
    <w:tmpl w:val="D66446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B5E0A"/>
    <w:multiLevelType w:val="hybridMultilevel"/>
    <w:tmpl w:val="77A2E1D8"/>
    <w:lvl w:ilvl="0" w:tplc="442E1E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90BCF"/>
    <w:multiLevelType w:val="hybridMultilevel"/>
    <w:tmpl w:val="E6445A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70B37"/>
    <w:multiLevelType w:val="hybridMultilevel"/>
    <w:tmpl w:val="8866351A"/>
    <w:lvl w:ilvl="0" w:tplc="7EB2FC5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DC7D35"/>
    <w:multiLevelType w:val="hybridMultilevel"/>
    <w:tmpl w:val="58366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D46"/>
    <w:rsid w:val="00022F94"/>
    <w:rsid w:val="001D0C48"/>
    <w:rsid w:val="001D5DA5"/>
    <w:rsid w:val="002305FE"/>
    <w:rsid w:val="0027458A"/>
    <w:rsid w:val="003068BA"/>
    <w:rsid w:val="003162A2"/>
    <w:rsid w:val="003279E6"/>
    <w:rsid w:val="003A54D0"/>
    <w:rsid w:val="00435E91"/>
    <w:rsid w:val="005173D5"/>
    <w:rsid w:val="005D4AFA"/>
    <w:rsid w:val="006050D7"/>
    <w:rsid w:val="006C4E4B"/>
    <w:rsid w:val="00746ED6"/>
    <w:rsid w:val="007B4034"/>
    <w:rsid w:val="00850F6E"/>
    <w:rsid w:val="008632DB"/>
    <w:rsid w:val="008A6920"/>
    <w:rsid w:val="008D5B23"/>
    <w:rsid w:val="008F2F24"/>
    <w:rsid w:val="00900599"/>
    <w:rsid w:val="009A1D46"/>
    <w:rsid w:val="009C30F6"/>
    <w:rsid w:val="009C51B8"/>
    <w:rsid w:val="00AA2496"/>
    <w:rsid w:val="00AD0F19"/>
    <w:rsid w:val="00B1565E"/>
    <w:rsid w:val="00B61BB6"/>
    <w:rsid w:val="00C1307D"/>
    <w:rsid w:val="00C67D43"/>
    <w:rsid w:val="00C94CF9"/>
    <w:rsid w:val="00D2581C"/>
    <w:rsid w:val="00D65711"/>
    <w:rsid w:val="00D97CDC"/>
    <w:rsid w:val="00DA73C9"/>
    <w:rsid w:val="00DC3863"/>
    <w:rsid w:val="00DC3ECE"/>
    <w:rsid w:val="00F22C05"/>
    <w:rsid w:val="00F26DCC"/>
    <w:rsid w:val="00F5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5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DA73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5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Lakshmi</dc:creator>
  <cp:lastModifiedBy>prasad</cp:lastModifiedBy>
  <cp:revision>2</cp:revision>
  <dcterms:created xsi:type="dcterms:W3CDTF">2023-06-29T10:15:00Z</dcterms:created>
  <dcterms:modified xsi:type="dcterms:W3CDTF">2023-06-29T10:15:00Z</dcterms:modified>
</cp:coreProperties>
</file>